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C13791" w14:paraId="30B082BE" w14:textId="77777777" w:rsidTr="0011153B">
        <w:tc>
          <w:tcPr>
            <w:tcW w:w="5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D97F8" w14:textId="77777777" w:rsidR="00C13791" w:rsidRDefault="00000000">
            <w:r>
              <w:rPr>
                <w:b/>
                <w:bCs/>
                <w:color w:val="000000"/>
                <w:sz w:val="30"/>
                <w:szCs w:val="30"/>
              </w:rPr>
              <w:t>YOUR COMPANY</w:t>
            </w:r>
          </w:p>
          <w:p w14:paraId="194BEEAC" w14:textId="77777777" w:rsidR="00C13791" w:rsidRDefault="00000000" w:rsidP="00501BDC">
            <w:pPr>
              <w:spacing w:before="80"/>
            </w:pPr>
            <w:r>
              <w:rPr>
                <w:color w:val="808080"/>
                <w:sz w:val="14"/>
                <w:szCs w:val="14"/>
              </w:rPr>
              <w:t>TRADE &amp; MECHANICAL SERVICES</w:t>
            </w:r>
          </w:p>
        </w:tc>
        <w:tc>
          <w:tcPr>
            <w:tcW w:w="540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FED6A" w14:textId="77777777" w:rsidR="00C13791" w:rsidRPr="00501BDC" w:rsidRDefault="00000000">
            <w:pPr>
              <w:jc w:val="right"/>
              <w:rPr>
                <w:sz w:val="48"/>
                <w:szCs w:val="48"/>
              </w:rPr>
            </w:pPr>
            <w:r w:rsidRPr="00501BDC">
              <w:rPr>
                <w:b/>
                <w:bCs/>
                <w:color w:val="000000"/>
                <w:sz w:val="48"/>
                <w:szCs w:val="48"/>
              </w:rPr>
              <w:t>INVOICE</w:t>
            </w:r>
          </w:p>
          <w:p w14:paraId="2B13C670" w14:textId="77777777" w:rsidR="00C13791" w:rsidRDefault="00000000" w:rsidP="00501BDC">
            <w:pPr>
              <w:spacing w:before="80"/>
              <w:jc w:val="right"/>
            </w:pPr>
            <w:r>
              <w:rPr>
                <w:b/>
                <w:bCs/>
                <w:color w:val="000000"/>
              </w:rPr>
              <w:t>0000001</w:t>
            </w:r>
          </w:p>
        </w:tc>
      </w:tr>
    </w:tbl>
    <w:p w14:paraId="7E947482" w14:textId="77777777" w:rsidR="00C13791" w:rsidRDefault="00C13791"/>
    <w:p w14:paraId="3398A4A0" w14:textId="77777777" w:rsidR="006A4649" w:rsidRDefault="006A4649"/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1800"/>
        <w:gridCol w:w="1800"/>
      </w:tblGrid>
      <w:tr w:rsidR="00C13791" w14:paraId="19040937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695FD" w14:textId="77777777" w:rsidR="00C13791" w:rsidRDefault="00000000">
            <w:r>
              <w:rPr>
                <w:color w:val="808080"/>
                <w:sz w:val="16"/>
                <w:szCs w:val="16"/>
              </w:rPr>
              <w:t>BILL FROM: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4E101" w14:textId="77777777" w:rsidR="00C13791" w:rsidRDefault="00000000">
            <w:r>
              <w:rPr>
                <w:color w:val="808080"/>
                <w:sz w:val="16"/>
                <w:szCs w:val="16"/>
              </w:rPr>
              <w:t>BILL TO: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68B1E4" w14:textId="77777777" w:rsidR="00C13791" w:rsidRDefault="00000000">
            <w:pPr>
              <w:jc w:val="right"/>
            </w:pPr>
            <w:r>
              <w:rPr>
                <w:color w:val="808080"/>
                <w:sz w:val="16"/>
                <w:szCs w:val="16"/>
              </w:rPr>
              <w:t>ISSUE DATE: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D3918" w14:textId="77777777" w:rsidR="00C13791" w:rsidRDefault="00000000">
            <w:pPr>
              <w:jc w:val="right"/>
            </w:pPr>
            <w:r>
              <w:rPr>
                <w:color w:val="808080"/>
                <w:sz w:val="16"/>
                <w:szCs w:val="16"/>
              </w:rPr>
              <w:t>DUE DATE:</w:t>
            </w:r>
          </w:p>
        </w:tc>
      </w:tr>
      <w:tr w:rsidR="00C13791" w14:paraId="302FED89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E23F00" w14:textId="77777777" w:rsidR="00C13791" w:rsidRDefault="00000000">
            <w:r>
              <w:rPr>
                <w:b/>
                <w:bCs/>
                <w:color w:val="000000"/>
              </w:rPr>
              <w:t>Your Company Name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97C06F" w14:textId="77777777" w:rsidR="00C13791" w:rsidRDefault="00000000">
            <w:r>
              <w:rPr>
                <w:b/>
                <w:bCs/>
                <w:color w:val="000000"/>
              </w:rPr>
              <w:t>Customer Name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BE4F92" w14:textId="77777777" w:rsidR="00C13791" w:rsidRDefault="00000000">
            <w:pPr>
              <w:jc w:val="right"/>
            </w:pPr>
            <w:r>
              <w:rPr>
                <w:b/>
                <w:bCs/>
              </w:rPr>
              <w:t>Date Field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FF6770" w14:textId="77777777" w:rsidR="00C13791" w:rsidRDefault="00000000">
            <w:pPr>
              <w:jc w:val="right"/>
            </w:pPr>
            <w:r>
              <w:rPr>
                <w:b/>
                <w:bCs/>
              </w:rPr>
              <w:t>Date Field</w:t>
            </w:r>
          </w:p>
        </w:tc>
      </w:tr>
      <w:tr w:rsidR="00C13791" w14:paraId="79FAE5CD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B85CF0" w14:textId="77777777" w:rsidR="00C13791" w:rsidRDefault="00000000">
            <w:r>
              <w:rPr>
                <w:color w:val="808080"/>
              </w:rPr>
              <w:t>Street Address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D2378E" w14:textId="77777777" w:rsidR="00C13791" w:rsidRDefault="00000000">
            <w:r>
              <w:rPr>
                <w:color w:val="808080"/>
              </w:rPr>
              <w:t>Street Address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A30A8" w14:textId="77777777" w:rsidR="00C13791" w:rsidRDefault="00C13791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19706D" w14:textId="77777777" w:rsidR="00C13791" w:rsidRDefault="00C13791"/>
        </w:tc>
      </w:tr>
      <w:tr w:rsidR="00C13791" w14:paraId="621396F1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EF25E" w14:textId="77777777" w:rsidR="00C13791" w:rsidRDefault="00000000">
            <w:r>
              <w:rPr>
                <w:color w:val="808080"/>
              </w:rPr>
              <w:t>City, State, Zip Code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4D497" w14:textId="77777777" w:rsidR="00C13791" w:rsidRDefault="00000000">
            <w:r>
              <w:rPr>
                <w:color w:val="808080"/>
              </w:rPr>
              <w:t>City, State, Zip Code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C99E5" w14:textId="77777777" w:rsidR="00C13791" w:rsidRDefault="00C13791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8B563" w14:textId="77777777" w:rsidR="00C13791" w:rsidRDefault="00C13791"/>
        </w:tc>
      </w:tr>
      <w:tr w:rsidR="00C13791" w14:paraId="5D89B318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927EAF" w14:textId="77777777" w:rsidR="00C13791" w:rsidRDefault="00000000">
            <w:r>
              <w:rPr>
                <w:color w:val="808080"/>
              </w:rPr>
              <w:t>Phone Number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12BEF7" w14:textId="77777777" w:rsidR="00C13791" w:rsidRDefault="00000000">
            <w:r>
              <w:rPr>
                <w:color w:val="808080"/>
              </w:rPr>
              <w:t>Email / Phone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4D6D5" w14:textId="77777777" w:rsidR="00C13791" w:rsidRDefault="00C13791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227FB3" w14:textId="77777777" w:rsidR="00C13791" w:rsidRDefault="00C13791"/>
        </w:tc>
      </w:tr>
      <w:tr w:rsidR="00501BDC" w14:paraId="4F3A4A33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4D15C" w14:textId="77777777" w:rsidR="006A4649" w:rsidRDefault="006A4649">
            <w:pPr>
              <w:rPr>
                <w:color w:val="808080"/>
              </w:rPr>
            </w:pP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09821" w14:textId="77777777" w:rsidR="00501BDC" w:rsidRDefault="00501BDC">
            <w:pPr>
              <w:rPr>
                <w:color w:val="808080"/>
              </w:rPr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8FE6E" w14:textId="77777777" w:rsidR="00501BDC" w:rsidRDefault="00501BDC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5B700" w14:textId="77777777" w:rsidR="00501BDC" w:rsidRDefault="00501BDC"/>
        </w:tc>
      </w:tr>
    </w:tbl>
    <w:p w14:paraId="06A87AFD" w14:textId="77777777" w:rsidR="00C13791" w:rsidRDefault="00C13791"/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1800"/>
        <w:gridCol w:w="1800"/>
      </w:tblGrid>
      <w:tr w:rsidR="00C13791" w14:paraId="0144BFF9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2E92C" w14:textId="77777777" w:rsidR="00C13791" w:rsidRDefault="00000000">
            <w:r>
              <w:rPr>
                <w:b/>
                <w:bCs/>
              </w:rPr>
              <w:t>Labor / Description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7E55F" w14:textId="77777777" w:rsidR="00C13791" w:rsidRDefault="00000000">
            <w:r>
              <w:rPr>
                <w:b/>
                <w:bCs/>
              </w:rPr>
              <w:t>Rate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743AD" w14:textId="77777777" w:rsidR="00C13791" w:rsidRDefault="00000000">
            <w:pPr>
              <w:jc w:val="center"/>
            </w:pPr>
            <w:r>
              <w:rPr>
                <w:b/>
                <w:bCs/>
              </w:rPr>
              <w:t>Hours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C3FB5" w14:textId="77777777" w:rsidR="00C13791" w:rsidRDefault="00000000">
            <w:pPr>
              <w:jc w:val="right"/>
            </w:pPr>
            <w:r>
              <w:rPr>
                <w:b/>
                <w:bCs/>
              </w:rPr>
              <w:t>Total</w:t>
            </w:r>
          </w:p>
        </w:tc>
      </w:tr>
      <w:tr w:rsidR="00C13791" w14:paraId="02E940BD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85764B" w14:textId="77777777" w:rsidR="00C13791" w:rsidRDefault="00000000">
            <w:r>
              <w:rPr>
                <w:color w:val="000000"/>
              </w:rPr>
              <w:t>Line Item &amp; Description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17F5FD" w14:textId="32CA676D" w:rsidR="00C13791" w:rsidRDefault="00000000">
            <w:r>
              <w:rPr>
                <w:color w:val="000000"/>
              </w:rPr>
              <w:t>$</w:t>
            </w:r>
            <w:r w:rsidR="00453C3C">
              <w:rPr>
                <w:color w:val="000000"/>
              </w:rPr>
              <w:t>10</w:t>
            </w:r>
            <w:r>
              <w:rPr>
                <w:color w:val="000000"/>
              </w:rPr>
              <w:t>0.00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44A894" w14:textId="77777777" w:rsidR="00C13791" w:rsidRDefault="00000000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3FC0D" w14:textId="5C7C78B1" w:rsidR="00C13791" w:rsidRDefault="00000000">
            <w:pPr>
              <w:jc w:val="right"/>
            </w:pPr>
            <w:r>
              <w:t>$</w:t>
            </w:r>
            <w:r w:rsidR="00453C3C">
              <w:t>10</w:t>
            </w:r>
            <w:r>
              <w:t>0.00</w:t>
            </w:r>
          </w:p>
        </w:tc>
      </w:tr>
      <w:tr w:rsidR="00C13791" w14:paraId="7DB69280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65471C" w14:textId="77777777" w:rsidR="00C13791" w:rsidRDefault="00000000">
            <w:r>
              <w:rPr>
                <w:color w:val="000000"/>
              </w:rPr>
              <w:t>Line Item &amp; Description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65DCB5" w14:textId="37EBFBC1" w:rsidR="00C13791" w:rsidRDefault="00000000">
            <w:r>
              <w:rPr>
                <w:color w:val="000000"/>
              </w:rPr>
              <w:t>$</w:t>
            </w:r>
            <w:r w:rsidR="00453C3C">
              <w:rPr>
                <w:color w:val="000000"/>
              </w:rPr>
              <w:t>125</w:t>
            </w:r>
            <w:r>
              <w:rPr>
                <w:color w:val="000000"/>
              </w:rPr>
              <w:t>.00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0ECEF" w14:textId="1B7E0A73" w:rsidR="00C13791" w:rsidRDefault="00453C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1E7D38" w14:textId="0058C214" w:rsidR="00C13791" w:rsidRDefault="00000000">
            <w:pPr>
              <w:jc w:val="right"/>
            </w:pPr>
            <w:r>
              <w:t>$</w:t>
            </w:r>
            <w:r w:rsidR="00453C3C">
              <w:t>375</w:t>
            </w:r>
            <w:r>
              <w:t>.00</w:t>
            </w:r>
          </w:p>
        </w:tc>
      </w:tr>
      <w:tr w:rsidR="00C13791" w14:paraId="64ED1D69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F2B70" w14:textId="77777777" w:rsidR="00C13791" w:rsidRDefault="00000000">
            <w:r>
              <w:rPr>
                <w:color w:val="000000"/>
              </w:rPr>
              <w:t>Line Item &amp; Description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259F4" w14:textId="2B1596CD" w:rsidR="00C13791" w:rsidRDefault="00000000">
            <w:r>
              <w:rPr>
                <w:color w:val="000000"/>
              </w:rPr>
              <w:t>$</w:t>
            </w:r>
            <w:r w:rsidR="00453C3C">
              <w:rPr>
                <w:color w:val="000000"/>
              </w:rPr>
              <w:t>150</w:t>
            </w:r>
            <w:r>
              <w:rPr>
                <w:color w:val="000000"/>
              </w:rPr>
              <w:t>.00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D1BF8D" w14:textId="017D28A2" w:rsidR="00C13791" w:rsidRDefault="00453C3C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AE8339" w14:textId="40D91D60" w:rsidR="00C13791" w:rsidRDefault="00000000">
            <w:pPr>
              <w:jc w:val="right"/>
            </w:pPr>
            <w:r>
              <w:t>$</w:t>
            </w:r>
            <w:r w:rsidR="00453C3C">
              <w:t>30</w:t>
            </w:r>
            <w:r>
              <w:t>0.00</w:t>
            </w:r>
          </w:p>
        </w:tc>
      </w:tr>
    </w:tbl>
    <w:p w14:paraId="778E4126" w14:textId="77777777" w:rsidR="00C13791" w:rsidRDefault="00C13791"/>
    <w:p w14:paraId="4079DFA7" w14:textId="77777777" w:rsidR="006A4649" w:rsidRDefault="006A4649"/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1800"/>
        <w:gridCol w:w="1800"/>
        <w:gridCol w:w="1800"/>
      </w:tblGrid>
      <w:tr w:rsidR="00C13791" w14:paraId="6C1EE1B6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66403F" w14:textId="77777777" w:rsidR="00C13791" w:rsidRDefault="00000000">
            <w:r>
              <w:rPr>
                <w:b/>
                <w:bCs/>
              </w:rPr>
              <w:t>Materials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BB8AE1" w14:textId="77777777" w:rsidR="00C13791" w:rsidRDefault="00000000">
            <w:r>
              <w:rPr>
                <w:b/>
                <w:bCs/>
              </w:rPr>
              <w:t>Price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B92FB" w14:textId="77777777" w:rsidR="00C13791" w:rsidRDefault="00000000">
            <w:pPr>
              <w:jc w:val="center"/>
            </w:pPr>
            <w:r>
              <w:rPr>
                <w:b/>
                <w:bCs/>
              </w:rPr>
              <w:t>QTY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29EB2" w14:textId="77777777" w:rsidR="00C13791" w:rsidRDefault="00000000">
            <w:pPr>
              <w:jc w:val="right"/>
            </w:pPr>
            <w:r>
              <w:rPr>
                <w:b/>
                <w:bCs/>
              </w:rPr>
              <w:t>Total</w:t>
            </w:r>
          </w:p>
        </w:tc>
      </w:tr>
      <w:tr w:rsidR="00C13791" w14:paraId="611A7A2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5F528" w14:textId="77777777" w:rsidR="00C13791" w:rsidRDefault="00000000">
            <w:r>
              <w:rPr>
                <w:color w:val="000000"/>
              </w:rPr>
              <w:t>Materials Used &amp; Description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5AEAE8" w14:textId="3E3DF162" w:rsidR="00C13791" w:rsidRDefault="00000000">
            <w:r>
              <w:rPr>
                <w:color w:val="000000"/>
              </w:rPr>
              <w:t>$</w:t>
            </w:r>
            <w:r w:rsidR="00453C3C">
              <w:rPr>
                <w:color w:val="000000"/>
              </w:rPr>
              <w:t>12</w:t>
            </w:r>
            <w:r>
              <w:rPr>
                <w:color w:val="000000"/>
              </w:rPr>
              <w:t>.00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F284FF" w14:textId="2C5EDEFA" w:rsidR="00C13791" w:rsidRDefault="00453C3C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E505C1" w14:textId="20E673AB" w:rsidR="00C13791" w:rsidRDefault="00000000">
            <w:pPr>
              <w:jc w:val="right"/>
            </w:pPr>
            <w:r>
              <w:t>$</w:t>
            </w:r>
            <w:r w:rsidR="00453C3C">
              <w:t>6</w:t>
            </w:r>
            <w:r>
              <w:t>0.00</w:t>
            </w:r>
          </w:p>
        </w:tc>
      </w:tr>
      <w:tr w:rsidR="00C13791" w14:paraId="3E4888D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CE11F9" w14:textId="77777777" w:rsidR="00C13791" w:rsidRDefault="00000000">
            <w:r>
              <w:rPr>
                <w:color w:val="000000"/>
              </w:rPr>
              <w:t>Materials Used &amp; Description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946070" w14:textId="587253B4" w:rsidR="00C13791" w:rsidRDefault="00000000">
            <w:r>
              <w:rPr>
                <w:color w:val="000000"/>
              </w:rPr>
              <w:t>$</w:t>
            </w:r>
            <w:r w:rsidR="00453C3C">
              <w:rPr>
                <w:color w:val="000000"/>
              </w:rPr>
              <w:t>15</w:t>
            </w:r>
            <w:r>
              <w:rPr>
                <w:color w:val="000000"/>
              </w:rPr>
              <w:t>.00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48080" w14:textId="4E9CF04A" w:rsidR="00C13791" w:rsidRDefault="00453C3C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02AA34" w14:textId="363A25CE" w:rsidR="00C13791" w:rsidRDefault="00000000">
            <w:pPr>
              <w:jc w:val="right"/>
            </w:pPr>
            <w:r>
              <w:t>$</w:t>
            </w:r>
            <w:r w:rsidR="00453C3C">
              <w:t>105</w:t>
            </w:r>
            <w:r>
              <w:t>.00</w:t>
            </w:r>
          </w:p>
        </w:tc>
      </w:tr>
    </w:tbl>
    <w:p w14:paraId="7FB5CAC2" w14:textId="77777777" w:rsidR="00C13791" w:rsidRDefault="00C13791"/>
    <w:p w14:paraId="5D63F0EB" w14:textId="77777777" w:rsidR="00501BDC" w:rsidRDefault="00501BDC"/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3600"/>
        <w:gridCol w:w="1800"/>
      </w:tblGrid>
      <w:tr w:rsidR="00C13791" w14:paraId="2DB22E6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3078F2" w14:textId="77777777" w:rsidR="00C13791" w:rsidRDefault="00C13791"/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CE182" w14:textId="77777777" w:rsidR="00C13791" w:rsidRDefault="00000000">
            <w:r>
              <w:t>Subtotal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43356" w14:textId="7990CE53" w:rsidR="00C13791" w:rsidRDefault="00000000">
            <w:pPr>
              <w:jc w:val="right"/>
            </w:pPr>
            <w:r>
              <w:t>$</w:t>
            </w:r>
            <w:r w:rsidR="00453C3C">
              <w:t>94</w:t>
            </w:r>
            <w:r>
              <w:t>0.00</w:t>
            </w:r>
          </w:p>
        </w:tc>
      </w:tr>
      <w:tr w:rsidR="00C13791" w14:paraId="31CF3534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BF0AD" w14:textId="77777777" w:rsidR="00C13791" w:rsidRDefault="00C13791"/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3CF7F7" w14:textId="512AC7F8" w:rsidR="00C13791" w:rsidRDefault="00000000">
            <w:r>
              <w:t>Tax</w:t>
            </w:r>
            <w:r w:rsidR="00453C3C">
              <w:t xml:space="preserve"> (10%)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BFBFB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016D69" w14:textId="30985E88" w:rsidR="00C13791" w:rsidRDefault="00000000">
            <w:pPr>
              <w:jc w:val="right"/>
            </w:pPr>
            <w:r>
              <w:t>$</w:t>
            </w:r>
            <w:r w:rsidR="00453C3C">
              <w:t>94</w:t>
            </w:r>
            <w:r>
              <w:t>.00</w:t>
            </w:r>
          </w:p>
        </w:tc>
      </w:tr>
      <w:tr w:rsidR="00C13791" w14:paraId="4A06E20F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8E07B" w14:textId="77777777" w:rsidR="00C13791" w:rsidRDefault="00C13791"/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8D1A9" w14:textId="77777777" w:rsidR="00C13791" w:rsidRDefault="00000000">
            <w:r>
              <w:rPr>
                <w:b/>
                <w:bCs/>
              </w:rPr>
              <w:t>Total Due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60075A" w14:textId="56F3D200" w:rsidR="00C13791" w:rsidRDefault="00000000">
            <w:pPr>
              <w:jc w:val="right"/>
            </w:pPr>
            <w:r>
              <w:rPr>
                <w:b/>
                <w:bCs/>
              </w:rPr>
              <w:t>$</w:t>
            </w:r>
            <w:r w:rsidR="00453C3C">
              <w:rPr>
                <w:b/>
                <w:bCs/>
              </w:rPr>
              <w:t>1,034</w:t>
            </w:r>
            <w:r>
              <w:rPr>
                <w:b/>
                <w:bCs/>
              </w:rPr>
              <w:t>.00</w:t>
            </w:r>
          </w:p>
        </w:tc>
      </w:tr>
    </w:tbl>
    <w:p w14:paraId="051B358A" w14:textId="77777777" w:rsidR="00C13791" w:rsidRDefault="00C13791"/>
    <w:p w14:paraId="56BD8817" w14:textId="77777777" w:rsidR="006A4649" w:rsidRDefault="006A4649"/>
    <w:p w14:paraId="5DCCF953" w14:textId="77777777" w:rsidR="006A4649" w:rsidRDefault="006A4649"/>
    <w:p w14:paraId="7E9D9E95" w14:textId="77777777" w:rsidR="00501BDC" w:rsidRDefault="00501BDC"/>
    <w:tbl>
      <w:tblPr>
        <w:tblW w:w="10800" w:type="dxa"/>
        <w:shd w:val="clear" w:color="auto" w:fill="F2F2F2" w:themeFill="background1" w:themeFillShade="F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C13791" w14:paraId="21C30999" w14:textId="77777777" w:rsidTr="006A4649">
        <w:tc>
          <w:tcPr>
            <w:tcW w:w="5400" w:type="dxa"/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E1ABAC" w14:textId="77777777" w:rsidR="00C13791" w:rsidRDefault="00000000">
            <w:r>
              <w:rPr>
                <w:b/>
                <w:bCs/>
              </w:rPr>
              <w:t>Payment Terms:</w:t>
            </w:r>
          </w:p>
          <w:p w14:paraId="0F83DCB3" w14:textId="77777777" w:rsidR="00C13791" w:rsidRDefault="00000000" w:rsidP="00501BDC">
            <w:pPr>
              <w:spacing w:before="80" w:after="80"/>
            </w:pPr>
            <w:r>
              <w:rPr>
                <w:color w:val="404040"/>
              </w:rPr>
              <w:t>Add your payment terms here</w:t>
            </w:r>
          </w:p>
        </w:tc>
        <w:tc>
          <w:tcPr>
            <w:tcW w:w="5400" w:type="dxa"/>
            <w:shd w:val="clear" w:color="auto" w:fill="F2F2F2" w:themeFill="background1" w:themeFillShade="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67234" w14:textId="77777777" w:rsidR="00C13791" w:rsidRDefault="00000000">
            <w:r>
              <w:rPr>
                <w:b/>
                <w:bCs/>
              </w:rPr>
              <w:t>Notes:</w:t>
            </w:r>
          </w:p>
          <w:p w14:paraId="0248110E" w14:textId="77777777" w:rsidR="00C13791" w:rsidRDefault="00000000" w:rsidP="00501BDC">
            <w:pPr>
              <w:spacing w:before="80" w:after="80"/>
            </w:pPr>
            <w:r>
              <w:rPr>
                <w:color w:val="404040"/>
              </w:rPr>
              <w:t>Add any additional notes here</w:t>
            </w:r>
          </w:p>
        </w:tc>
      </w:tr>
    </w:tbl>
    <w:p w14:paraId="5253FF4F" w14:textId="77777777" w:rsidR="007E2085" w:rsidRDefault="007E2085"/>
    <w:sectPr w:rsidR="007E2085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5E1"/>
    <w:multiLevelType w:val="hybridMultilevel"/>
    <w:tmpl w:val="766C9EAE"/>
    <w:lvl w:ilvl="0" w:tplc="10166CD6">
      <w:start w:val="1"/>
      <w:numFmt w:val="bullet"/>
      <w:lvlText w:val="●"/>
      <w:lvlJc w:val="left"/>
      <w:pPr>
        <w:ind w:left="720" w:hanging="360"/>
      </w:pPr>
    </w:lvl>
    <w:lvl w:ilvl="1" w:tplc="CF322762">
      <w:start w:val="1"/>
      <w:numFmt w:val="bullet"/>
      <w:lvlText w:val="○"/>
      <w:lvlJc w:val="left"/>
      <w:pPr>
        <w:ind w:left="1440" w:hanging="360"/>
      </w:pPr>
    </w:lvl>
    <w:lvl w:ilvl="2" w:tplc="3C7AA174">
      <w:start w:val="1"/>
      <w:numFmt w:val="bullet"/>
      <w:lvlText w:val="■"/>
      <w:lvlJc w:val="left"/>
      <w:pPr>
        <w:ind w:left="2160" w:hanging="360"/>
      </w:pPr>
    </w:lvl>
    <w:lvl w:ilvl="3" w:tplc="774C39EA">
      <w:start w:val="1"/>
      <w:numFmt w:val="bullet"/>
      <w:lvlText w:val="●"/>
      <w:lvlJc w:val="left"/>
      <w:pPr>
        <w:ind w:left="2880" w:hanging="360"/>
      </w:pPr>
    </w:lvl>
    <w:lvl w:ilvl="4" w:tplc="220200A6">
      <w:start w:val="1"/>
      <w:numFmt w:val="bullet"/>
      <w:lvlText w:val="○"/>
      <w:lvlJc w:val="left"/>
      <w:pPr>
        <w:ind w:left="3600" w:hanging="360"/>
      </w:pPr>
    </w:lvl>
    <w:lvl w:ilvl="5" w:tplc="59D222AC">
      <w:start w:val="1"/>
      <w:numFmt w:val="bullet"/>
      <w:lvlText w:val="■"/>
      <w:lvlJc w:val="left"/>
      <w:pPr>
        <w:ind w:left="4320" w:hanging="360"/>
      </w:pPr>
    </w:lvl>
    <w:lvl w:ilvl="6" w:tplc="9D345280">
      <w:start w:val="1"/>
      <w:numFmt w:val="bullet"/>
      <w:lvlText w:val="●"/>
      <w:lvlJc w:val="left"/>
      <w:pPr>
        <w:ind w:left="5040" w:hanging="360"/>
      </w:pPr>
    </w:lvl>
    <w:lvl w:ilvl="7" w:tplc="81D686E0">
      <w:start w:val="1"/>
      <w:numFmt w:val="bullet"/>
      <w:lvlText w:val="●"/>
      <w:lvlJc w:val="left"/>
      <w:pPr>
        <w:ind w:left="5760" w:hanging="360"/>
      </w:pPr>
    </w:lvl>
    <w:lvl w:ilvl="8" w:tplc="B1323948">
      <w:start w:val="1"/>
      <w:numFmt w:val="bullet"/>
      <w:lvlText w:val="●"/>
      <w:lvlJc w:val="left"/>
      <w:pPr>
        <w:ind w:left="6480" w:hanging="360"/>
      </w:pPr>
    </w:lvl>
  </w:abstractNum>
  <w:num w:numId="1" w16cid:durableId="769593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91"/>
    <w:rsid w:val="0011153B"/>
    <w:rsid w:val="00453C3C"/>
    <w:rsid w:val="004E085D"/>
    <w:rsid w:val="00501BDC"/>
    <w:rsid w:val="006A4649"/>
    <w:rsid w:val="007E2085"/>
    <w:rsid w:val="00C1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5BB6A"/>
  <w15:docId w15:val="{F231B6BF-66F0-D341-AACE-BAD3FCB3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596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4</cp:revision>
  <cp:lastPrinted>2026-05-28T09:05:00Z</cp:lastPrinted>
  <dcterms:created xsi:type="dcterms:W3CDTF">2026-05-28T08:08:00Z</dcterms:created>
  <dcterms:modified xsi:type="dcterms:W3CDTF">2026-05-28T10:32:00Z</dcterms:modified>
</cp:coreProperties>
</file>