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6"/>
        <w:gridCol w:w="3900"/>
      </w:tblGrid>
      <w:tr w:rsidR="00A159D4" w14:paraId="417AADCD" w14:textId="77777777">
        <w:tc>
          <w:tcPr>
            <w:tcW w:w="58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bottom"/>
          </w:tcPr>
          <w:p w14:paraId="0900968F" w14:textId="77777777" w:rsidR="00A159D4" w:rsidRDefault="00000000">
            <w:r>
              <w:rPr>
                <w:b/>
                <w:bCs/>
                <w:sz w:val="104"/>
                <w:szCs w:val="104"/>
              </w:rPr>
              <w:t>Invoice</w:t>
            </w:r>
          </w:p>
        </w:tc>
        <w:tc>
          <w:tcPr>
            <w:tcW w:w="3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bottom"/>
          </w:tcPr>
          <w:p w14:paraId="769C9FDF" w14:textId="24F7B216" w:rsidR="00A159D4" w:rsidRDefault="00000000">
            <w:pPr>
              <w:spacing w:after="40"/>
              <w:jc w:val="right"/>
            </w:pPr>
            <w:r>
              <w:t xml:space="preserve">16 </w:t>
            </w:r>
            <w:r w:rsidR="00A07EB0">
              <w:t>May</w:t>
            </w:r>
            <w:r>
              <w:t xml:space="preserve"> 202</w:t>
            </w:r>
            <w:r w:rsidR="00A07EB0">
              <w:t>6</w:t>
            </w:r>
          </w:p>
          <w:p w14:paraId="71AE297E" w14:textId="77777777" w:rsidR="00A159D4" w:rsidRDefault="00000000">
            <w:pPr>
              <w:jc w:val="right"/>
            </w:pPr>
            <w:r>
              <w:rPr>
                <w:b/>
                <w:bCs/>
              </w:rPr>
              <w:t>Invoice No. 12345</w:t>
            </w:r>
          </w:p>
        </w:tc>
      </w:tr>
    </w:tbl>
    <w:p w14:paraId="1A6A6206" w14:textId="77777777" w:rsidR="00A159D4" w:rsidRDefault="00A159D4">
      <w:pPr>
        <w:pBdr>
          <w:bottom w:val="single" w:sz="4" w:space="1" w:color="BBBBBB"/>
        </w:pBdr>
        <w:spacing w:before="160" w:after="160"/>
      </w:pPr>
    </w:p>
    <w:p w14:paraId="53B5A573" w14:textId="77777777" w:rsidR="00A07EB0" w:rsidRDefault="00A07EB0">
      <w:pPr>
        <w:spacing w:after="80"/>
        <w:rPr>
          <w:b/>
          <w:bCs/>
          <w:sz w:val="22"/>
          <w:szCs w:val="22"/>
        </w:rPr>
      </w:pPr>
    </w:p>
    <w:p w14:paraId="7E3F3DC4" w14:textId="6E1FC42B" w:rsidR="00A159D4" w:rsidRDefault="00000000">
      <w:pPr>
        <w:spacing w:after="80"/>
      </w:pPr>
      <w:r>
        <w:rPr>
          <w:b/>
          <w:bCs/>
          <w:sz w:val="22"/>
          <w:szCs w:val="22"/>
        </w:rPr>
        <w:t>Billed to:</w:t>
      </w:r>
    </w:p>
    <w:p w14:paraId="5B31943E" w14:textId="0B168E17" w:rsidR="00A159D4" w:rsidRDefault="00A07EB0" w:rsidP="00612F09">
      <w:pPr>
        <w:spacing w:before="120"/>
      </w:pPr>
      <w:r>
        <w:t>Roman Leeb</w:t>
      </w:r>
    </w:p>
    <w:p w14:paraId="1810FB19" w14:textId="77777777" w:rsidR="00A159D4" w:rsidRDefault="00000000" w:rsidP="00612F09">
      <w:pPr>
        <w:spacing w:before="80"/>
      </w:pPr>
      <w:r>
        <w:t>+123-456-7890</w:t>
      </w:r>
    </w:p>
    <w:p w14:paraId="5E7DA920" w14:textId="039D3CE5" w:rsidR="00A159D4" w:rsidRDefault="00A07EB0" w:rsidP="00612F09">
      <w:pPr>
        <w:spacing w:before="80"/>
      </w:pPr>
      <w:r w:rsidRPr="00A07EB0">
        <w:t>418 Park Lane, Pinehurst, GA, USA 31069</w:t>
      </w:r>
    </w:p>
    <w:p w14:paraId="15CE0F90" w14:textId="77777777" w:rsidR="00A159D4" w:rsidRDefault="00A159D4">
      <w:pPr>
        <w:pBdr>
          <w:bottom w:val="single" w:sz="4" w:space="1" w:color="BBBBBB"/>
        </w:pBdr>
        <w:spacing w:before="160" w:after="160"/>
      </w:pPr>
    </w:p>
    <w:p w14:paraId="1D37C01C" w14:textId="77777777" w:rsidR="00A159D4" w:rsidRDefault="00A159D4">
      <w:pPr>
        <w:spacing w:after="24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1902"/>
        <w:gridCol w:w="2228"/>
        <w:gridCol w:w="2077"/>
      </w:tblGrid>
      <w:tr w:rsidR="00A159D4" w14:paraId="2AC8C85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60" w:type="dxa"/>
              <w:left w:w="80" w:type="dxa"/>
              <w:bottom w:w="100" w:type="dxa"/>
              <w:right w:w="80" w:type="dxa"/>
            </w:tcMar>
            <w:vAlign w:val="center"/>
          </w:tcPr>
          <w:p w14:paraId="7ED1BFDE" w14:textId="77777777" w:rsidR="00A159D4" w:rsidRDefault="00000000">
            <w:r>
              <w:rPr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60" w:type="dxa"/>
              <w:left w:w="80" w:type="dxa"/>
              <w:bottom w:w="100" w:type="dxa"/>
              <w:right w:w="80" w:type="dxa"/>
            </w:tcMar>
            <w:vAlign w:val="center"/>
          </w:tcPr>
          <w:p w14:paraId="4FBAB5B6" w14:textId="77777777" w:rsidR="00A159D4" w:rsidRDefault="00000000">
            <w:pPr>
              <w:jc w:val="right"/>
            </w:pPr>
            <w:r>
              <w:rPr>
                <w:b/>
                <w:bCs/>
              </w:rPr>
              <w:t>Rate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60" w:type="dxa"/>
              <w:left w:w="80" w:type="dxa"/>
              <w:bottom w:w="100" w:type="dxa"/>
              <w:right w:w="80" w:type="dxa"/>
            </w:tcMar>
            <w:vAlign w:val="center"/>
          </w:tcPr>
          <w:p w14:paraId="48D9EFF1" w14:textId="77777777" w:rsidR="00A159D4" w:rsidRDefault="00000000">
            <w:pPr>
              <w:jc w:val="center"/>
            </w:pPr>
            <w:r>
              <w:rPr>
                <w:b/>
                <w:bCs/>
              </w:rPr>
              <w:t>Hours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60" w:type="dxa"/>
              <w:left w:w="80" w:type="dxa"/>
              <w:bottom w:w="100" w:type="dxa"/>
              <w:right w:w="80" w:type="dxa"/>
            </w:tcMar>
            <w:vAlign w:val="center"/>
          </w:tcPr>
          <w:p w14:paraId="6BD6CECF" w14:textId="77777777" w:rsidR="00A159D4" w:rsidRDefault="00000000">
            <w:pPr>
              <w:jc w:val="right"/>
            </w:pPr>
            <w:r>
              <w:rPr>
                <w:b/>
                <w:bCs/>
              </w:rPr>
              <w:t>Amount</w:t>
            </w:r>
          </w:p>
        </w:tc>
      </w:tr>
      <w:tr w:rsidR="00A159D4" w14:paraId="729B437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3BBB103" w14:textId="77777777" w:rsidR="00A159D4" w:rsidRDefault="00000000">
            <w:r>
              <w:t>Copy Writing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282AB64" w14:textId="77777777" w:rsidR="00A159D4" w:rsidRDefault="00000000">
            <w:pPr>
              <w:jc w:val="right"/>
            </w:pPr>
            <w:r>
              <w:t>$50/</w:t>
            </w:r>
            <w:proofErr w:type="spellStart"/>
            <w:r>
              <w:t>hr</w:t>
            </w:r>
            <w:proofErr w:type="spellEnd"/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9F5D2FF" w14:textId="77777777" w:rsidR="00A159D4" w:rsidRDefault="00000000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6AC7F45" w14:textId="77777777" w:rsidR="00A159D4" w:rsidRDefault="00000000">
            <w:pPr>
              <w:jc w:val="right"/>
            </w:pPr>
            <w:r>
              <w:t>$250</w:t>
            </w:r>
          </w:p>
        </w:tc>
      </w:tr>
      <w:tr w:rsidR="00A159D4" w14:paraId="0C48167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9793946" w14:textId="77777777" w:rsidR="00A159D4" w:rsidRDefault="00000000">
            <w:r>
              <w:t>Website Design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A97200D" w14:textId="77777777" w:rsidR="00A159D4" w:rsidRDefault="00000000">
            <w:pPr>
              <w:jc w:val="right"/>
            </w:pPr>
            <w:r>
              <w:t>$100/</w:t>
            </w:r>
            <w:proofErr w:type="spellStart"/>
            <w:r>
              <w:t>hr</w:t>
            </w:r>
            <w:proofErr w:type="spellEnd"/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2B56299" w14:textId="77777777" w:rsidR="00A159D4" w:rsidRDefault="00000000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3945330" w14:textId="77777777" w:rsidR="00A159D4" w:rsidRDefault="00000000">
            <w:pPr>
              <w:jc w:val="right"/>
            </w:pPr>
            <w:r>
              <w:t>$1500</w:t>
            </w:r>
          </w:p>
        </w:tc>
      </w:tr>
      <w:tr w:rsidR="00A159D4" w14:paraId="082DAE7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4932F72" w14:textId="6E4F2F46" w:rsidR="00A159D4" w:rsidRDefault="00A07EB0">
            <w:r>
              <w:t>Video Editing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D8FFC2F" w14:textId="77777777" w:rsidR="00A159D4" w:rsidRDefault="00000000">
            <w:pPr>
              <w:jc w:val="right"/>
            </w:pPr>
            <w:r>
              <w:t>$100/</w:t>
            </w:r>
            <w:proofErr w:type="spellStart"/>
            <w:r>
              <w:t>hr</w:t>
            </w:r>
            <w:proofErr w:type="spellEnd"/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7CA73C2" w14:textId="77777777" w:rsidR="00A159D4" w:rsidRDefault="00000000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CC7CDC4" w14:textId="77777777" w:rsidR="00A159D4" w:rsidRDefault="00000000">
            <w:pPr>
              <w:jc w:val="right"/>
            </w:pPr>
            <w:r>
              <w:t>$1000</w:t>
            </w:r>
          </w:p>
        </w:tc>
      </w:tr>
      <w:tr w:rsidR="00A159D4" w14:paraId="39B751A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A27E0" w14:textId="77777777" w:rsidR="00A159D4" w:rsidRDefault="00A159D4" w:rsidP="00A07EB0">
            <w:pPr>
              <w:spacing w:before="240"/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89BC2" w14:textId="77777777" w:rsidR="00A159D4" w:rsidRDefault="00A159D4" w:rsidP="00A07EB0">
            <w:pPr>
              <w:spacing w:before="240"/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C4415" w14:textId="77777777" w:rsidR="00A159D4" w:rsidRDefault="00000000" w:rsidP="00A07EB0">
            <w:pPr>
              <w:spacing w:before="240"/>
              <w:jc w:val="center"/>
            </w:pPr>
            <w:r>
              <w:rPr>
                <w:b/>
                <w:bCs/>
              </w:rPr>
              <w:t>Subtotal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CB4F7" w14:textId="77777777" w:rsidR="00A159D4" w:rsidRDefault="00000000" w:rsidP="00A07EB0">
            <w:pPr>
              <w:spacing w:before="240"/>
              <w:jc w:val="right"/>
            </w:pPr>
            <w:r>
              <w:t>$2750</w:t>
            </w:r>
          </w:p>
        </w:tc>
      </w:tr>
      <w:tr w:rsidR="00A159D4" w14:paraId="5149120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553E8" w14:textId="77777777" w:rsidR="00A159D4" w:rsidRDefault="00A159D4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0C100" w14:textId="77777777" w:rsidR="00A159D4" w:rsidRDefault="00A159D4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8EF0C" w14:textId="77777777" w:rsidR="00A159D4" w:rsidRDefault="00000000" w:rsidP="00A07EB0">
            <w:pPr>
              <w:jc w:val="center"/>
            </w:pPr>
            <w:r>
              <w:rPr>
                <w:b/>
                <w:bCs/>
              </w:rPr>
              <w:t>Tax (0%)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7753A" w14:textId="77777777" w:rsidR="00A159D4" w:rsidRDefault="00000000">
            <w:pPr>
              <w:jc w:val="right"/>
            </w:pPr>
            <w:r>
              <w:t>$0</w:t>
            </w:r>
          </w:p>
        </w:tc>
      </w:tr>
      <w:tr w:rsidR="00A159D4" w14:paraId="2320EFE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670B5" w14:textId="77777777" w:rsidR="00A159D4" w:rsidRDefault="00A159D4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ED6D9" w14:textId="77777777" w:rsidR="00A159D4" w:rsidRDefault="00A159D4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52FDA" w14:textId="77777777" w:rsidR="00A159D4" w:rsidRDefault="00000000" w:rsidP="00A07EB0">
            <w:pPr>
              <w:jc w:val="center"/>
            </w:pPr>
            <w:r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9A30C" w14:textId="77777777" w:rsidR="00A159D4" w:rsidRDefault="00000000">
            <w:pPr>
              <w:jc w:val="right"/>
            </w:pPr>
            <w:r>
              <w:rPr>
                <w:b/>
                <w:bCs/>
              </w:rPr>
              <w:t>$2750</w:t>
            </w:r>
          </w:p>
        </w:tc>
      </w:tr>
    </w:tbl>
    <w:p w14:paraId="41A15EDE" w14:textId="77777777" w:rsidR="00A159D4" w:rsidRDefault="00A159D4">
      <w:pPr>
        <w:pBdr>
          <w:bottom w:val="single" w:sz="4" w:space="1" w:color="BBBBBB"/>
        </w:pBdr>
        <w:spacing w:before="320" w:after="16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A159D4" w14:paraId="0A85392A" w14:textId="77777777"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6C14995" w14:textId="77777777" w:rsidR="00A159D4" w:rsidRDefault="00000000" w:rsidP="00A07EB0">
            <w:pPr>
              <w:spacing w:after="100" w:line="276" w:lineRule="auto"/>
            </w:pPr>
            <w:r>
              <w:rPr>
                <w:b/>
                <w:bCs/>
                <w:sz w:val="22"/>
                <w:szCs w:val="22"/>
              </w:rPr>
              <w:t>Payment Information</w:t>
            </w:r>
          </w:p>
          <w:p w14:paraId="2030B84A" w14:textId="43F7F97A" w:rsidR="00A159D4" w:rsidRDefault="00A07EB0" w:rsidP="00A07EB0">
            <w:pPr>
              <w:spacing w:after="40" w:line="276" w:lineRule="auto"/>
            </w:pPr>
            <w:r>
              <w:t>Your</w:t>
            </w:r>
            <w:r w:rsidRPr="00A07EB0">
              <w:t xml:space="preserve"> business LLC</w:t>
            </w:r>
          </w:p>
          <w:p w14:paraId="081ABC96" w14:textId="2224856F" w:rsidR="00A159D4" w:rsidRDefault="00000000" w:rsidP="00A07EB0">
            <w:pPr>
              <w:spacing w:after="40" w:line="276" w:lineRule="auto"/>
            </w:pPr>
            <w:r>
              <w:t xml:space="preserve">Bank: </w:t>
            </w:r>
            <w:r w:rsidR="00A07EB0">
              <w:t>Some Bank Name</w:t>
            </w:r>
          </w:p>
          <w:p w14:paraId="04C187D5" w14:textId="77777777" w:rsidR="00A159D4" w:rsidRDefault="00000000" w:rsidP="00A07EB0">
            <w:pPr>
              <w:spacing w:line="276" w:lineRule="auto"/>
            </w:pPr>
            <w:r>
              <w:t>Account No: 0123 4567 8901</w:t>
            </w:r>
          </w:p>
        </w:tc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F84B8D8" w14:textId="511F5280" w:rsidR="00A159D4" w:rsidRDefault="00612F09" w:rsidP="00A07EB0">
            <w:pPr>
              <w:spacing w:after="100" w:line="276" w:lineRule="auto"/>
            </w:pPr>
            <w:r>
              <w:rPr>
                <w:b/>
                <w:bCs/>
                <w:sz w:val="22"/>
                <w:szCs w:val="22"/>
              </w:rPr>
              <w:t>Your name</w:t>
            </w:r>
          </w:p>
          <w:p w14:paraId="71B3EE5D" w14:textId="77777777" w:rsidR="00A159D4" w:rsidRDefault="00000000" w:rsidP="00A07EB0">
            <w:pPr>
              <w:spacing w:after="40" w:line="276" w:lineRule="auto"/>
            </w:pPr>
            <w:r>
              <w:t>123 Anywhere St, Any City, ST 12345</w:t>
            </w:r>
          </w:p>
          <w:p w14:paraId="1ECC52F5" w14:textId="77777777" w:rsidR="00A159D4" w:rsidRDefault="00000000" w:rsidP="00A07EB0">
            <w:pPr>
              <w:spacing w:after="40" w:line="276" w:lineRule="auto"/>
            </w:pPr>
            <w:r>
              <w:t>+123-456-7890</w:t>
            </w:r>
          </w:p>
          <w:p w14:paraId="1F974D82" w14:textId="436C6CD9" w:rsidR="00A159D4" w:rsidRDefault="00000000" w:rsidP="00A07EB0">
            <w:pPr>
              <w:spacing w:line="276" w:lineRule="auto"/>
            </w:pPr>
            <w:r>
              <w:t>hello@</w:t>
            </w:r>
            <w:r w:rsidR="00A07EB0">
              <w:t>yourwebsite</w:t>
            </w:r>
            <w:r>
              <w:t>.com</w:t>
            </w:r>
          </w:p>
        </w:tc>
      </w:tr>
    </w:tbl>
    <w:p w14:paraId="33EEB7EE" w14:textId="77777777" w:rsidR="0090625D" w:rsidRDefault="0090625D"/>
    <w:sectPr w:rsidR="0090625D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34743"/>
    <w:multiLevelType w:val="hybridMultilevel"/>
    <w:tmpl w:val="2DEC31CE"/>
    <w:lvl w:ilvl="0" w:tplc="06A0773A">
      <w:start w:val="1"/>
      <w:numFmt w:val="bullet"/>
      <w:lvlText w:val="●"/>
      <w:lvlJc w:val="left"/>
      <w:pPr>
        <w:ind w:left="720" w:hanging="360"/>
      </w:pPr>
    </w:lvl>
    <w:lvl w:ilvl="1" w:tplc="4A8EA44C">
      <w:start w:val="1"/>
      <w:numFmt w:val="bullet"/>
      <w:lvlText w:val="○"/>
      <w:lvlJc w:val="left"/>
      <w:pPr>
        <w:ind w:left="1440" w:hanging="360"/>
      </w:pPr>
    </w:lvl>
    <w:lvl w:ilvl="2" w:tplc="799E227C">
      <w:start w:val="1"/>
      <w:numFmt w:val="bullet"/>
      <w:lvlText w:val="■"/>
      <w:lvlJc w:val="left"/>
      <w:pPr>
        <w:ind w:left="2160" w:hanging="360"/>
      </w:pPr>
    </w:lvl>
    <w:lvl w:ilvl="3" w:tplc="4F92158A">
      <w:start w:val="1"/>
      <w:numFmt w:val="bullet"/>
      <w:lvlText w:val="●"/>
      <w:lvlJc w:val="left"/>
      <w:pPr>
        <w:ind w:left="2880" w:hanging="360"/>
      </w:pPr>
    </w:lvl>
    <w:lvl w:ilvl="4" w:tplc="C9488B9A">
      <w:start w:val="1"/>
      <w:numFmt w:val="bullet"/>
      <w:lvlText w:val="○"/>
      <w:lvlJc w:val="left"/>
      <w:pPr>
        <w:ind w:left="3600" w:hanging="360"/>
      </w:pPr>
    </w:lvl>
    <w:lvl w:ilvl="5" w:tplc="19540EFC">
      <w:start w:val="1"/>
      <w:numFmt w:val="bullet"/>
      <w:lvlText w:val="■"/>
      <w:lvlJc w:val="left"/>
      <w:pPr>
        <w:ind w:left="4320" w:hanging="360"/>
      </w:pPr>
    </w:lvl>
    <w:lvl w:ilvl="6" w:tplc="53E03922">
      <w:start w:val="1"/>
      <w:numFmt w:val="bullet"/>
      <w:lvlText w:val="●"/>
      <w:lvlJc w:val="left"/>
      <w:pPr>
        <w:ind w:left="5040" w:hanging="360"/>
      </w:pPr>
    </w:lvl>
    <w:lvl w:ilvl="7" w:tplc="5ED8DCC2">
      <w:start w:val="1"/>
      <w:numFmt w:val="bullet"/>
      <w:lvlText w:val="●"/>
      <w:lvlJc w:val="left"/>
      <w:pPr>
        <w:ind w:left="5760" w:hanging="360"/>
      </w:pPr>
    </w:lvl>
    <w:lvl w:ilvl="8" w:tplc="966E663A">
      <w:start w:val="1"/>
      <w:numFmt w:val="bullet"/>
      <w:lvlText w:val="●"/>
      <w:lvlJc w:val="left"/>
      <w:pPr>
        <w:ind w:left="6480" w:hanging="360"/>
      </w:pPr>
    </w:lvl>
  </w:abstractNum>
  <w:num w:numId="1" w16cid:durableId="1502959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9D4"/>
    <w:rsid w:val="004E085D"/>
    <w:rsid w:val="00612F09"/>
    <w:rsid w:val="0090625D"/>
    <w:rsid w:val="00A07EB0"/>
    <w:rsid w:val="00A1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34CBD8"/>
  <w15:docId w15:val="{F231B6BF-66F0-D341-AACE-BAD3FCB3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389</Characters>
  <Application>Microsoft Office Word</Application>
  <DocSecurity>0</DocSecurity>
  <Lines>55</Lines>
  <Paragraphs>41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Roman Leeb</cp:lastModifiedBy>
  <cp:revision>3</cp:revision>
  <dcterms:created xsi:type="dcterms:W3CDTF">2026-05-28T08:02:00Z</dcterms:created>
  <dcterms:modified xsi:type="dcterms:W3CDTF">2026-05-28T09:48:00Z</dcterms:modified>
</cp:coreProperties>
</file>